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D013" w14:textId="506E1400" w:rsidR="005A06A9" w:rsidRDefault="00FB5A8C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242F957" wp14:editId="79E47EB1">
            <wp:simplePos x="0" y="0"/>
            <wp:positionH relativeFrom="column">
              <wp:posOffset>139065</wp:posOffset>
            </wp:positionH>
            <wp:positionV relativeFrom="paragraph">
              <wp:posOffset>2473325</wp:posOffset>
            </wp:positionV>
            <wp:extent cx="5291455" cy="5160645"/>
            <wp:effectExtent l="0" t="0" r="4445" b="0"/>
            <wp:wrapThrough wrapText="bothSides">
              <wp:wrapPolygon edited="0">
                <wp:start x="0" y="0"/>
                <wp:lineTo x="0" y="21528"/>
                <wp:lineTo x="21566" y="21528"/>
                <wp:lineTo x="21566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516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0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A9"/>
    <w:rsid w:val="000016FD"/>
    <w:rsid w:val="000A5C6B"/>
    <w:rsid w:val="001433F0"/>
    <w:rsid w:val="001458F4"/>
    <w:rsid w:val="00163989"/>
    <w:rsid w:val="001969AD"/>
    <w:rsid w:val="001C414F"/>
    <w:rsid w:val="003D3C08"/>
    <w:rsid w:val="003F5785"/>
    <w:rsid w:val="00477E36"/>
    <w:rsid w:val="00484F21"/>
    <w:rsid w:val="004D1DB2"/>
    <w:rsid w:val="005A06A9"/>
    <w:rsid w:val="00C10CDD"/>
    <w:rsid w:val="00E13070"/>
    <w:rsid w:val="00EA63F6"/>
    <w:rsid w:val="00F02422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6915E"/>
  <w15:chartTrackingRefBased/>
  <w15:docId w15:val="{AE272536-35CB-3445-BE3A-7434ED89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Matsumoto</dc:creator>
  <cp:keywords/>
  <dc:description/>
  <cp:lastModifiedBy>Matsumoto Aya</cp:lastModifiedBy>
  <cp:revision>8</cp:revision>
  <dcterms:created xsi:type="dcterms:W3CDTF">2023-10-18T07:03:00Z</dcterms:created>
  <dcterms:modified xsi:type="dcterms:W3CDTF">2023-10-19T02:31:00Z</dcterms:modified>
</cp:coreProperties>
</file>