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506E1400" w:rsidR="005A06A9" w:rsidRDefault="00FB5A8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242F957" wp14:editId="4634E245">
            <wp:simplePos x="0" y="0"/>
            <wp:positionH relativeFrom="column">
              <wp:posOffset>101600</wp:posOffset>
            </wp:positionH>
            <wp:positionV relativeFrom="paragraph">
              <wp:posOffset>2412365</wp:posOffset>
            </wp:positionV>
            <wp:extent cx="5365750" cy="5266690"/>
            <wp:effectExtent l="0" t="0" r="6350" b="3810"/>
            <wp:wrapThrough wrapText="bothSides">
              <wp:wrapPolygon edited="0">
                <wp:start x="0" y="0"/>
                <wp:lineTo x="0" y="21564"/>
                <wp:lineTo x="21574" y="21564"/>
                <wp:lineTo x="2157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A5C6B"/>
    <w:rsid w:val="001433F0"/>
    <w:rsid w:val="001458F4"/>
    <w:rsid w:val="00163989"/>
    <w:rsid w:val="001969AD"/>
    <w:rsid w:val="001C414F"/>
    <w:rsid w:val="001D0C0C"/>
    <w:rsid w:val="001E3B65"/>
    <w:rsid w:val="003D3C08"/>
    <w:rsid w:val="00477E36"/>
    <w:rsid w:val="00484F21"/>
    <w:rsid w:val="004D1DB2"/>
    <w:rsid w:val="005A06A9"/>
    <w:rsid w:val="005A694B"/>
    <w:rsid w:val="00A413C3"/>
    <w:rsid w:val="00C10CDD"/>
    <w:rsid w:val="00D82C93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2023-10-19T02:27:00Z</dcterms:created>
  <dcterms:modified xsi:type="dcterms:W3CDTF">2023-10-19T02:27:00Z</dcterms:modified>
</cp:coreProperties>
</file>